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quality dataset of Jiangcuo Lake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water quality data of the vertical profile of the observation point in Jiangcuo Lake.</w:t>
        <w:br/>
        <w:t>There are two observation points.  It is observed on July 10, 2017. The data is stored as an excel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Water Quality/Water Chemistry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Jiangcuo</w:t>
        <w:br/>
      </w:r>
      <w:r>
        <w:rPr>
          <w:sz w:val="22"/>
        </w:rPr>
        <w:t>Time：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2017-07-10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3.Filesize：0.26MB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2017-07-17 00:00:00+00:00</w:t>
      </w:r>
      <w:r>
        <w:rPr>
          <w:sz w:val="22"/>
        </w:rPr>
        <w:t>--</w:t>
      </w:r>
      <w:r>
        <w:rPr>
          <w:sz w:val="22"/>
        </w:rPr>
        <w:t>2017-07-17 23:59:59+00:00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 quality dataset of Jiangcuo Lake (2017). A Big Earth Data Platform for Three Poles, doi:10.11888/Hydro.tpdc.270020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