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昂拉仁错水质多参数数据集（2017）</w:t>
      </w:r>
    </w:p>
    <w:p>
      <w:r>
        <w:rPr>
          <w:sz w:val="22"/>
        </w:rPr>
        <w:t>英文标题：Water quality multi-parameter dataset of Ngangla Ringco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该数据集是2017年河湖源考察期间昂拉仁错的水质多参数数据，用于获取湖泊基本理化指标数据，为后续湖泊现代观测研究作准备。</w:t>
        <w:br/>
        <w:t>数据观测时间为2017年8月29日至2017年8月30日。测量仪器为YSI EXO2水质多参数测量仪。仪器在每次测量之前都根据湖面海拔高度和当地气压进行校正，测量的时间间隔定为0.25s, 投放速度较慢，保证高连续性地获取数据；得到的原始数据包括了水面以上暴露在空气中的测量数据，在后期处理中予以剔除。数据以excel文件存储。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传导率</w:t>
      </w:r>
      <w:r>
        <w:t>,</w:t>
      </w:r>
      <w:r>
        <w:rPr>
          <w:sz w:val="22"/>
        </w:rPr>
        <w:t>溶解气体</w:t>
      </w:r>
      <w:r>
        <w:t>,</w:t>
      </w:r>
      <w:r>
        <w:rPr>
          <w:sz w:val="22"/>
        </w:rPr>
        <w:t>碱度</w:t>
      </w:r>
      <w:r>
        <w:t>,</w:t>
      </w:r>
      <w:r>
        <w:rPr>
          <w:sz w:val="22"/>
        </w:rPr>
        <w:t>叶绿素含量</w:t>
      </w:r>
      <w:r>
        <w:t>,</w:t>
      </w:r>
      <w:r>
        <w:rPr>
          <w:sz w:val="22"/>
        </w:rPr>
        <w:t>营养盐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昂拉仁错</w:t>
        <w:br/>
      </w:r>
      <w:r>
        <w:rPr>
          <w:sz w:val="22"/>
        </w:rPr>
        <w:t>时间关键词：</w:t>
      </w:r>
      <w:r>
        <w:rPr>
          <w:sz w:val="22"/>
        </w:rPr>
        <w:t>2017-08-30</w:t>
      </w:r>
      <w:r>
        <w:t xml:space="preserve">, </w:t>
      </w:r>
      <w:r>
        <w:rPr>
          <w:sz w:val="22"/>
        </w:rPr>
        <w:t>2017-08-29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2018-03-10 16:00:00+00:00</w:t>
      </w:r>
      <w:r>
        <w:rPr>
          <w:sz w:val="22"/>
        </w:rPr>
        <w:t>--</w:t>
      </w:r>
      <w:r>
        <w:rPr>
          <w:sz w:val="22"/>
        </w:rPr>
        <w:t>2018-03-11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昂拉仁错水质多参数数据集（2017）. 时空三极环境大数据平台, DOI:10.11888/Hydro.tpdc.270025, CSTR:18406.11.Hydro.tpdc.270025, </w:t>
      </w:r>
      <w:r>
        <w:t>2019</w:t>
      </w:r>
      <w:r>
        <w:t>.[</w:t>
      </w:r>
      <w:r>
        <w:t xml:space="preserve">WANG Junbo. Water quality multi-parameter dataset of Ngangla Ringco Lake (2017). A Big Earth Data Platform for Three Poles, DOI:10.11888/Hydro.tpdc.270025, CSTR:18406.11.Hydro.tpdc.270025,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