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Zhangye wetland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2020-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祁连山综合观测网：黑河流域地表过程综合观测网（张掖湿地站自动气象站-2020）. 时空三极环境大数据平台, DOI:10.11888/Geogra.tpdc.271437, CSTR:18406.11.Geogra.tpdc.271437,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Zhangye wetland station, 2020). A Big Earth Data Platform for Three Poles, DOI:10.11888/Geogra.tpdc.271437, CSTR:18406.11.Geogra.tpdc.271437,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